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184C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DCFF2D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BBF15E1" w14:textId="77777777" w:rsidTr="005814E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A47B5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1BE8CF" w14:textId="103A99E1" w:rsidR="002C7784" w:rsidRPr="0092175A" w:rsidRDefault="0025449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90</w:t>
            </w:r>
          </w:p>
        </w:tc>
      </w:tr>
      <w:tr w:rsidR="002C7784" w:rsidRPr="00432643" w14:paraId="7965F03B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B739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35DCD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7BCC18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BDF640" w14:textId="1A2E9752" w:rsidR="002C7784" w:rsidRPr="00432643" w:rsidRDefault="005814E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9CE7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6A2EFFC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5174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F442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CFEFA7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3DD565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4504A3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607188" w14:paraId="39732B1B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29BF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92FFFC" w14:textId="77777777" w:rsidR="002C7784" w:rsidRPr="00036344" w:rsidRDefault="00BF46AC" w:rsidP="00D0474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363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Штампана слова латинице</w:t>
            </w:r>
            <w:r w:rsidR="00B30BBD" w:rsidRPr="00036344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3E507D" w:rsidRPr="005814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r w:rsidR="003E507D" w:rsidRPr="000363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4743" w:rsidRPr="005814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proofErr w:type="spellEnd"/>
            <w:r w:rsidR="00D04743" w:rsidRPr="000363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="00D04743" w:rsidRPr="005814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r w:rsidR="00D04743" w:rsidRPr="000363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ž </w:t>
            </w:r>
            <w:r w:rsidR="00D04743" w:rsidRPr="005814E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d</w:t>
            </w:r>
            <w:r w:rsidR="00D04743" w:rsidRPr="0003634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ž, Đ đ</w:t>
            </w:r>
          </w:p>
        </w:tc>
      </w:tr>
      <w:tr w:rsidR="002C7784" w:rsidRPr="00432643" w14:paraId="0CAADBF4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2498C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9AB8A8" w14:textId="77777777" w:rsidR="002C7784" w:rsidRPr="0025449C" w:rsidRDefault="0025449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8CE960C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C4C7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2F0B3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7B49B5FF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5F2C5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635DC1B" w14:textId="77777777" w:rsidR="00F61B11" w:rsidRPr="0025449C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3B66CF">
              <w:rPr>
                <w:rFonts w:ascii="Arial" w:hAnsi="Arial" w:cs="Arial"/>
              </w:rPr>
              <w:t xml:space="preserve"> </w:t>
            </w:r>
            <w:proofErr w:type="spellStart"/>
            <w:r w:rsidR="0035229B">
              <w:rPr>
                <w:rFonts w:ascii="Arial" w:hAnsi="Arial" w:cs="Arial"/>
              </w:rPr>
              <w:t>демонстративна</w:t>
            </w:r>
            <w:proofErr w:type="spellEnd"/>
            <w:r w:rsidR="0035229B">
              <w:rPr>
                <w:rFonts w:ascii="Arial" w:hAnsi="Arial" w:cs="Arial"/>
              </w:rPr>
              <w:t>,</w:t>
            </w:r>
            <w:r w:rsidR="00172748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607188" w14:paraId="3D3D48E5" w14:textId="77777777" w:rsidTr="005814E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D7EE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ED14A1" w14:textId="3C86C861" w:rsidR="002C7784" w:rsidRPr="00036344" w:rsidRDefault="006A31BC" w:rsidP="005814E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</w:t>
            </w:r>
            <w:r w:rsidR="005814E3">
              <w:rPr>
                <w:rFonts w:ascii="Arial" w:hAnsi="Arial" w:cs="Arial"/>
                <w:sz w:val="24"/>
                <w:szCs w:val="24"/>
                <w:lang w:val="sr-Cyrl-RS"/>
              </w:rPr>
              <w:t xml:space="preserve">, мултимедијални </w:t>
            </w:r>
            <w:r w:rsidR="005814E3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5814E3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036344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607188" w14:paraId="01553FFC" w14:textId="77777777" w:rsidTr="005814E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223BF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D36A" w14:textId="53D25C52" w:rsidR="002C7784" w:rsidRPr="00036344" w:rsidRDefault="005814E3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r w:rsidR="0025449C" w:rsidRPr="00036344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25449C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5449C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25449C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научених штампаних слова латинице.</w:t>
            </w:r>
          </w:p>
        </w:tc>
      </w:tr>
      <w:tr w:rsidR="002C7784" w:rsidRPr="00607188" w14:paraId="0C1CE01A" w14:textId="77777777" w:rsidTr="005814E3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845C0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CC065C" w14:textId="77777777" w:rsidR="002C7784" w:rsidRPr="00036344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634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36344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036344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036344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proofErr w:type="spellEnd"/>
            <w:r w:rsidR="00D04743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ž </w:t>
            </w:r>
            <w:r w:rsidR="00D04743" w:rsidRPr="00D04743">
              <w:rPr>
                <w:rFonts w:ascii="Arial" w:hAnsi="Arial" w:cs="Arial"/>
                <w:sz w:val="24"/>
                <w:szCs w:val="24"/>
              </w:rPr>
              <w:t>d</w:t>
            </w:r>
            <w:r w:rsidR="00D04743" w:rsidRPr="00036344">
              <w:rPr>
                <w:rFonts w:ascii="Arial" w:hAnsi="Arial" w:cs="Arial"/>
                <w:sz w:val="24"/>
                <w:szCs w:val="24"/>
                <w:lang w:val="ru-RU"/>
              </w:rPr>
              <w:t>ž, Đ đ</w:t>
            </w:r>
            <w:r w:rsidR="006A31BC" w:rsidRPr="00036344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2FBF1BF3" w14:textId="77777777" w:rsidTr="005814E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CDEF7B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6917B3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AEBC947" w14:textId="77777777" w:rsidTr="005814E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9FFE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F97AE1" w14:textId="77777777" w:rsidR="002C7784" w:rsidRPr="00C0542E" w:rsidRDefault="00C0542E" w:rsidP="0013640B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0542E">
              <w:rPr>
                <w:rFonts w:ascii="Arial" w:hAnsi="Arial" w:cs="Arial"/>
                <w:sz w:val="24"/>
                <w:szCs w:val="24"/>
              </w:rPr>
              <w:t>абецеда</w:t>
            </w:r>
            <w:proofErr w:type="spellEnd"/>
            <w:r w:rsidRPr="00C0542E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глаголи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упитне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реченице</w:t>
            </w:r>
            <w:proofErr w:type="spellEnd"/>
          </w:p>
        </w:tc>
      </w:tr>
      <w:tr w:rsidR="00A66D71" w:rsidRPr="00607188" w14:paraId="6760CE9D" w14:textId="77777777" w:rsidTr="005814E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9583D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CEF6775" w14:textId="709784C5" w:rsidR="00B66F61" w:rsidRPr="00036344" w:rsidRDefault="005814E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5814E3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с</w:t>
            </w:r>
            <w:r w:rsidR="00C0542E" w:rsidRPr="00036344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(облици појављивања воде у природи)</w:t>
            </w:r>
          </w:p>
        </w:tc>
      </w:tr>
      <w:tr w:rsidR="00A66D71" w:rsidRPr="00607188" w14:paraId="131751C5" w14:textId="77777777" w:rsidTr="005814E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7E35872" w14:textId="462D15D9" w:rsidR="00A66D71" w:rsidRPr="00432643" w:rsidRDefault="00DB0AA8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814E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C4C71C" w14:textId="77777777" w:rsidR="00A66D71" w:rsidRPr="00036344" w:rsidRDefault="00C0542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C485C"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</w:t>
            </w:r>
            <w:r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путства за рад, </w:t>
            </w:r>
            <w:r w:rsidR="00DC485C"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>пише,</w:t>
            </w:r>
            <w:r w:rsidR="00DC485C"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03634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66375877" w14:textId="77777777" w:rsidTr="005814E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0A8A8D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16120E2" w14:textId="0BAF4DBA" w:rsidR="00A66D71" w:rsidRPr="00C0542E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D1A6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455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довршава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C485C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C485C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замишља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бој</w:t>
            </w:r>
            <w:proofErr w:type="spellEnd"/>
            <w:r w:rsidR="005814E3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C0542E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5932CCB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AB73B69" w14:textId="5B35EF57" w:rsidR="00C0542E" w:rsidRDefault="005814E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BD05F" wp14:editId="10D88198">
                <wp:simplePos x="0" y="0"/>
                <wp:positionH relativeFrom="column">
                  <wp:posOffset>3733800</wp:posOffset>
                </wp:positionH>
                <wp:positionV relativeFrom="paragraph">
                  <wp:posOffset>430530</wp:posOffset>
                </wp:positionV>
                <wp:extent cx="819150" cy="8286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828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4276E9" w14:textId="0DAC2765" w:rsidR="005814E3" w:rsidRDefault="005814E3" w:rsidP="005814E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206FF568" w14:textId="7EDA0334" w:rsidR="005814E3" w:rsidRDefault="005814E3" w:rsidP="005814E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0CB9E1A6" w14:textId="2560F536" w:rsidR="005814E3" w:rsidRPr="005814E3" w:rsidRDefault="005814E3" w:rsidP="005814E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2BD05F" id="Rectangle 2" o:spid="_x0000_s1026" style="position:absolute;margin-left:294pt;margin-top:33.9pt;width:64.5pt;height:6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" fillcolor="white [3201]" strokecolor="#70ad47 [3209]" strokeweight="1pt">
                <v:textbox>
                  <w:txbxContent>
                    <w:p w14:paraId="004276E9" w14:textId="0DAC2765" w:rsidR="005814E3" w:rsidRDefault="005814E3" w:rsidP="005814E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206FF568" w14:textId="7EDA0334" w:rsidR="005814E3" w:rsidRDefault="005814E3" w:rsidP="005814E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0CB9E1A6" w14:textId="2560F536" w:rsidR="005814E3" w:rsidRPr="005814E3" w:rsidRDefault="005814E3" w:rsidP="005814E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058C27B6" wp14:editId="0DB716A4">
            <wp:extent cx="3452125" cy="2256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9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061" cy="226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3121FB" w14:textId="53F14DF5" w:rsidR="005814E3" w:rsidRDefault="005814E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B489D8C" w14:textId="6B48618E" w:rsidR="005814E3" w:rsidRDefault="005814E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D37B92" wp14:editId="41D3BCB4">
                <wp:simplePos x="0" y="0"/>
                <wp:positionH relativeFrom="column">
                  <wp:posOffset>3276600</wp:posOffset>
                </wp:positionH>
                <wp:positionV relativeFrom="paragraph">
                  <wp:posOffset>890905</wp:posOffset>
                </wp:positionV>
                <wp:extent cx="914400" cy="7715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771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B34E67" w14:textId="3DBE402B" w:rsidR="005814E3" w:rsidRDefault="005814E3" w:rsidP="005814E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46B07F2C" w14:textId="587C6DBA" w:rsidR="005814E3" w:rsidRPr="005814E3" w:rsidRDefault="005814E3" w:rsidP="005814E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D37B92" id="Rectangle 4" o:spid="_x0000_s1027" style="position:absolute;margin-left:258pt;margin-top:70.15pt;width:1in;height:6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" fillcolor="white [3201]" strokecolor="#70ad47 [3209]" strokeweight="1pt">
                <v:textbox>
                  <w:txbxContent>
                    <w:p w14:paraId="68B34E67" w14:textId="3DBE402B" w:rsidR="005814E3" w:rsidRDefault="005814E3" w:rsidP="005814E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1</w:t>
                      </w:r>
                    </w:p>
                    <w:p w14:paraId="46B07F2C" w14:textId="587C6DBA" w:rsidR="005814E3" w:rsidRPr="005814E3" w:rsidRDefault="005814E3" w:rsidP="005814E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193380EB" wp14:editId="1B08897F">
            <wp:extent cx="2855760" cy="3829050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90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4222" cy="3840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EFD30" w14:textId="77777777" w:rsidR="002C7784" w:rsidRPr="00036344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3634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6F416AC" w14:textId="77777777" w:rsidR="002C7784" w:rsidRPr="00036344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D167E40" w14:textId="77777777" w:rsidR="0073045D" w:rsidRPr="0003634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03634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2F65F2D" w14:textId="47F31EFB" w:rsidR="0025449C" w:rsidRPr="00036344" w:rsidRDefault="00CD7E98" w:rsidP="00CD7E9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bCs/>
          <w:sz w:val="24"/>
          <w:szCs w:val="24"/>
          <w:lang w:val="ru-RU" w:eastAsia="en-GB"/>
        </w:rPr>
        <w:t>Читање слова по абецедном реду.</w:t>
      </w:r>
      <w:r w:rsidR="0060718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0542E" w:rsidRPr="00036344">
        <w:rPr>
          <w:rFonts w:ascii="Arial" w:hAnsi="Arial" w:cs="Arial"/>
          <w:bCs/>
          <w:sz w:val="24"/>
          <w:szCs w:val="24"/>
          <w:lang w:val="ru-RU" w:eastAsia="en-GB"/>
        </w:rPr>
        <w:t>(Латиница</w:t>
      </w:r>
      <w:r w:rsidR="00607188" w:rsidRPr="0060718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607188" w:rsidRPr="00296DBB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C0542E" w:rsidRPr="00036344">
        <w:rPr>
          <w:rFonts w:ascii="Arial" w:hAnsi="Arial" w:cs="Arial"/>
          <w:bCs/>
          <w:sz w:val="24"/>
          <w:szCs w:val="24"/>
          <w:lang w:val="ru-RU" w:eastAsia="en-GB"/>
        </w:rPr>
        <w:t xml:space="preserve"> 9</w:t>
      </w:r>
      <w:r w:rsidR="00607188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="00C0542E" w:rsidRPr="0003634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20AE19FD" w14:textId="77777777" w:rsidR="009455FF" w:rsidRPr="0003634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D7E98" w:rsidRPr="00036344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227D42E" w14:textId="77777777" w:rsidR="0025449C" w:rsidRPr="00036344" w:rsidRDefault="0025449C" w:rsidP="0025449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3634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5D03B74F" w14:textId="77777777" w:rsidR="0025449C" w:rsidRPr="00036344" w:rsidRDefault="0025449C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 xml:space="preserve">1. </w:t>
      </w:r>
      <w:proofErr w:type="spellStart"/>
      <w:r w:rsidR="001B4332">
        <w:rPr>
          <w:rFonts w:ascii="Arial" w:hAnsi="Arial" w:cs="Arial"/>
          <w:sz w:val="24"/>
          <w:szCs w:val="24"/>
        </w:rPr>
        <w:t>Sastavi</w:t>
      </w:r>
      <w:proofErr w:type="spellEnd"/>
      <w:r w:rsidR="001B4332" w:rsidRPr="00036344">
        <w:rPr>
          <w:rFonts w:ascii="Arial" w:hAnsi="Arial" w:cs="Arial"/>
          <w:sz w:val="24"/>
          <w:szCs w:val="24"/>
          <w:lang w:val="ru-RU"/>
        </w:rPr>
        <w:t xml:space="preserve"> </w:t>
      </w:r>
      <w:r w:rsidR="001B4332">
        <w:rPr>
          <w:rFonts w:ascii="Arial" w:hAnsi="Arial" w:cs="Arial"/>
          <w:sz w:val="24"/>
          <w:szCs w:val="24"/>
        </w:rPr>
        <w:t>re</w:t>
      </w:r>
      <w:r w:rsidR="001B4332" w:rsidRPr="00036344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1B4332">
        <w:rPr>
          <w:rFonts w:ascii="Arial" w:hAnsi="Arial" w:cs="Arial"/>
          <w:sz w:val="24"/>
          <w:szCs w:val="24"/>
        </w:rPr>
        <w:t>i</w:t>
      </w:r>
      <w:proofErr w:type="spellEnd"/>
      <w:r w:rsidR="001B4332" w:rsidRPr="00036344">
        <w:rPr>
          <w:rFonts w:ascii="Arial" w:hAnsi="Arial" w:cs="Arial"/>
          <w:sz w:val="24"/>
          <w:szCs w:val="24"/>
          <w:lang w:val="ru-RU"/>
        </w:rPr>
        <w:t xml:space="preserve"> </w:t>
      </w:r>
      <w:r w:rsidR="001B4332">
        <w:rPr>
          <w:rFonts w:ascii="Arial" w:hAnsi="Arial" w:cs="Arial"/>
          <w:sz w:val="24"/>
          <w:szCs w:val="24"/>
        </w:rPr>
        <w:t>od</w:t>
      </w:r>
      <w:r w:rsidR="001B4332" w:rsidRPr="0003634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4332">
        <w:rPr>
          <w:rFonts w:ascii="Arial" w:hAnsi="Arial" w:cs="Arial"/>
          <w:sz w:val="24"/>
          <w:szCs w:val="24"/>
        </w:rPr>
        <w:t>datih</w:t>
      </w:r>
      <w:proofErr w:type="spellEnd"/>
      <w:r w:rsidR="001B4332" w:rsidRPr="00036344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B4332">
        <w:rPr>
          <w:rFonts w:ascii="Arial" w:hAnsi="Arial" w:cs="Arial"/>
          <w:sz w:val="24"/>
          <w:szCs w:val="24"/>
        </w:rPr>
        <w:t>slova</w:t>
      </w:r>
      <w:proofErr w:type="spellEnd"/>
      <w:r w:rsidR="001B4332" w:rsidRPr="00036344">
        <w:rPr>
          <w:rFonts w:ascii="Arial" w:hAnsi="Arial" w:cs="Arial"/>
          <w:sz w:val="24"/>
          <w:szCs w:val="24"/>
          <w:lang w:val="ru-RU"/>
        </w:rPr>
        <w:t>.</w:t>
      </w:r>
    </w:p>
    <w:p w14:paraId="729C404A" w14:textId="77777777" w:rsidR="001B4332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ru-RU"/>
        </w:rPr>
        <w:t xml:space="preserve">   </w:t>
      </w:r>
      <w:r w:rsidRPr="00036344">
        <w:rPr>
          <w:rFonts w:ascii="Arial" w:hAnsi="Arial" w:cs="Arial"/>
          <w:sz w:val="24"/>
          <w:szCs w:val="24"/>
          <w:lang w:val="it-IT"/>
        </w:rPr>
        <w:t>a  d   n</w:t>
      </w:r>
    </w:p>
    <w:p w14:paraId="6F5B5AFB" w14:textId="77777777" w:rsidR="007D6634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1EBE3204" w14:textId="77777777" w:rsidR="007D6634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o   r   d   v</w:t>
      </w:r>
    </w:p>
    <w:p w14:paraId="01918D69" w14:textId="77777777" w:rsidR="007D6634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47EAB356" w14:textId="77777777" w:rsidR="007D6634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e   đ   v  e   r   k</w:t>
      </w:r>
    </w:p>
    <w:p w14:paraId="11EEBAF2" w14:textId="77777777" w:rsidR="001B4332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</w:p>
    <w:p w14:paraId="0E86868C" w14:textId="77777777" w:rsidR="0025449C" w:rsidRPr="00036344" w:rsidRDefault="0025449C" w:rsidP="0025449C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2. </w:t>
      </w:r>
      <w:r w:rsidR="001B4332" w:rsidRPr="00036344">
        <w:rPr>
          <w:rFonts w:ascii="Arial" w:hAnsi="Arial" w:cs="Arial"/>
          <w:sz w:val="24"/>
          <w:szCs w:val="24"/>
          <w:lang w:val="it-IT"/>
        </w:rPr>
        <w:t xml:space="preserve"> Dovrši započete rečenice odgovarajućim glagolima.</w:t>
      </w:r>
    </w:p>
    <w:p w14:paraId="59E457EA" w14:textId="77777777" w:rsidR="0025449C" w:rsidRPr="00036344" w:rsidRDefault="0025449C" w:rsidP="0025449C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b/>
          <w:sz w:val="24"/>
          <w:szCs w:val="24"/>
          <w:lang w:val="it-IT"/>
        </w:rPr>
        <w:t xml:space="preserve">      </w:t>
      </w:r>
      <w:r w:rsidR="001B4332" w:rsidRPr="00036344">
        <w:rPr>
          <w:rFonts w:ascii="Arial" w:hAnsi="Arial" w:cs="Arial"/>
          <w:sz w:val="24"/>
          <w:szCs w:val="24"/>
          <w:lang w:val="it-IT"/>
        </w:rPr>
        <w:t>Drvo  ___________ .</w:t>
      </w:r>
    </w:p>
    <w:p w14:paraId="280D888C" w14:textId="77777777" w:rsidR="001B4332" w:rsidRPr="00036344" w:rsidRDefault="001B4332" w:rsidP="0025449C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  Odžačar  ___________ odžake.</w:t>
      </w:r>
    </w:p>
    <w:p w14:paraId="2A3C22DA" w14:textId="77777777" w:rsidR="001B4332" w:rsidRPr="00036344" w:rsidRDefault="001B4332" w:rsidP="0025449C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  Đura  ____________ niz brdo.</w:t>
      </w:r>
    </w:p>
    <w:p w14:paraId="6011BD51" w14:textId="77777777" w:rsidR="0025449C" w:rsidRPr="00036344" w:rsidRDefault="0025449C" w:rsidP="0025449C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Б</w:t>
      </w:r>
    </w:p>
    <w:p w14:paraId="2398A824" w14:textId="77777777" w:rsidR="0025449C" w:rsidRPr="00036344" w:rsidRDefault="0025449C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1.  </w:t>
      </w:r>
      <w:r w:rsidR="007D6634" w:rsidRPr="00036344">
        <w:rPr>
          <w:rFonts w:ascii="Arial" w:hAnsi="Arial" w:cs="Arial"/>
          <w:sz w:val="24"/>
          <w:szCs w:val="24"/>
          <w:lang w:val="it-IT"/>
        </w:rPr>
        <w:t>Napiši latinicom pet reči koje označavaju radnju.</w:t>
      </w:r>
    </w:p>
    <w:p w14:paraId="32772D25" w14:textId="77777777" w:rsidR="00483A41" w:rsidRPr="00036344" w:rsidRDefault="0025449C" w:rsidP="00483A41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>2.</w:t>
      </w:r>
      <w:r w:rsidR="00483A41"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483A41" w:rsidRPr="00036344">
        <w:rPr>
          <w:rFonts w:ascii="Arial" w:hAnsi="Arial" w:cs="Arial"/>
          <w:sz w:val="24"/>
          <w:szCs w:val="24"/>
          <w:lang w:val="it-IT"/>
        </w:rPr>
        <w:t>Napiši pet prezimena svojih drugara iz odeljenja  po abecednom redu.</w:t>
      </w:r>
    </w:p>
    <w:p w14:paraId="210BA389" w14:textId="77777777" w:rsidR="0025449C" w:rsidRPr="00036344" w:rsidRDefault="0025449C" w:rsidP="001B4332">
      <w:pPr>
        <w:pStyle w:val="NoSpacing"/>
        <w:rPr>
          <w:rFonts w:ascii="Arial" w:hAnsi="Arial" w:cs="Arial"/>
          <w:color w:val="FF0000"/>
          <w:sz w:val="24"/>
          <w:szCs w:val="24"/>
          <w:lang w:val="it-IT"/>
        </w:rPr>
      </w:pPr>
    </w:p>
    <w:p w14:paraId="568D6FFF" w14:textId="77777777" w:rsidR="0025449C" w:rsidRPr="00036344" w:rsidRDefault="0025449C" w:rsidP="0025449C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036344">
        <w:rPr>
          <w:rFonts w:ascii="Arial" w:hAnsi="Arial" w:cs="Arial"/>
          <w:b/>
          <w:sz w:val="24"/>
          <w:szCs w:val="24"/>
          <w:lang w:val="it-IT"/>
        </w:rPr>
        <w:t xml:space="preserve">  </w:t>
      </w:r>
    </w:p>
    <w:p w14:paraId="0B0E7071" w14:textId="77777777" w:rsidR="0025449C" w:rsidRPr="00036344" w:rsidRDefault="0025449C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1. </w:t>
      </w:r>
      <w:r w:rsidR="007D6634" w:rsidRPr="00036344">
        <w:rPr>
          <w:rFonts w:ascii="Arial" w:hAnsi="Arial" w:cs="Arial"/>
          <w:sz w:val="24"/>
          <w:szCs w:val="24"/>
          <w:lang w:val="it-IT"/>
        </w:rPr>
        <w:t xml:space="preserve">Na osnovu </w:t>
      </w:r>
      <w:r w:rsidR="00035A6F" w:rsidRPr="00036344">
        <w:rPr>
          <w:rFonts w:ascii="Arial" w:hAnsi="Arial" w:cs="Arial"/>
          <w:sz w:val="24"/>
          <w:szCs w:val="24"/>
          <w:lang w:val="it-IT"/>
        </w:rPr>
        <w:t>datih rečenica napiši upitne. Podvučene</w:t>
      </w:r>
      <w:r w:rsidR="007D6634" w:rsidRPr="00036344">
        <w:rPr>
          <w:rFonts w:ascii="Arial" w:hAnsi="Arial" w:cs="Arial"/>
          <w:sz w:val="24"/>
          <w:szCs w:val="24"/>
          <w:lang w:val="it-IT"/>
        </w:rPr>
        <w:t xml:space="preserve"> reč</w:t>
      </w:r>
      <w:r w:rsidR="00035A6F" w:rsidRPr="00036344">
        <w:rPr>
          <w:rFonts w:ascii="Arial" w:hAnsi="Arial" w:cs="Arial"/>
          <w:sz w:val="24"/>
          <w:szCs w:val="24"/>
          <w:lang w:val="it-IT"/>
        </w:rPr>
        <w:t>i</w:t>
      </w:r>
      <w:r w:rsidR="007D6634" w:rsidRPr="00036344">
        <w:rPr>
          <w:rFonts w:ascii="Arial" w:hAnsi="Arial" w:cs="Arial"/>
          <w:sz w:val="24"/>
          <w:szCs w:val="24"/>
          <w:lang w:val="it-IT"/>
        </w:rPr>
        <w:t xml:space="preserve"> treba da bude odgovor</w:t>
      </w:r>
      <w:r w:rsidR="00035A6F" w:rsidRPr="00036344">
        <w:rPr>
          <w:rFonts w:ascii="Arial" w:hAnsi="Arial" w:cs="Arial"/>
          <w:sz w:val="24"/>
          <w:szCs w:val="24"/>
          <w:lang w:val="it-IT"/>
        </w:rPr>
        <w:t>i na ta pitanja</w:t>
      </w:r>
      <w:r w:rsidR="007D6634" w:rsidRPr="00036344">
        <w:rPr>
          <w:rFonts w:ascii="Arial" w:hAnsi="Arial" w:cs="Arial"/>
          <w:sz w:val="24"/>
          <w:szCs w:val="24"/>
          <w:lang w:val="it-IT"/>
        </w:rPr>
        <w:t>.</w:t>
      </w:r>
    </w:p>
    <w:p w14:paraId="43FC5A9E" w14:textId="77777777" w:rsidR="00483A41" w:rsidRPr="00036344" w:rsidRDefault="000F18B2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Na izletu smo bili </w:t>
      </w:r>
      <w:r w:rsidRPr="00036344">
        <w:rPr>
          <w:rFonts w:ascii="Arial" w:hAnsi="Arial" w:cs="Arial"/>
          <w:sz w:val="24"/>
          <w:szCs w:val="24"/>
          <w:u w:val="single"/>
          <w:lang w:val="it-IT"/>
        </w:rPr>
        <w:t>u oktobru</w:t>
      </w:r>
      <w:r w:rsidRPr="00036344">
        <w:rPr>
          <w:rFonts w:ascii="Arial" w:hAnsi="Arial" w:cs="Arial"/>
          <w:sz w:val="24"/>
          <w:szCs w:val="24"/>
          <w:lang w:val="it-IT"/>
        </w:rPr>
        <w:t>.</w:t>
      </w:r>
    </w:p>
    <w:p w14:paraId="432D48BF" w14:textId="77777777" w:rsidR="007D6634" w:rsidRPr="00036344" w:rsidRDefault="007D6634" w:rsidP="001B4332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Prvog</w:t>
      </w:r>
      <w:proofErr w:type="spellEnd"/>
      <w:r w:rsidRPr="00036344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septembra</w:t>
      </w:r>
      <w:proofErr w:type="spellEnd"/>
      <w:r w:rsidRPr="00036344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r w:rsidRPr="00036344">
        <w:rPr>
          <w:rFonts w:ascii="Arial" w:hAnsi="Arial" w:cs="Arial"/>
          <w:sz w:val="24"/>
          <w:szCs w:val="24"/>
          <w:lang w:val="fr-FR"/>
        </w:rPr>
        <w:t xml:space="preserve">je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počela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školska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godina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>.</w:t>
      </w:r>
    </w:p>
    <w:p w14:paraId="3B4CB010" w14:textId="77777777" w:rsidR="00035A6F" w:rsidRPr="00036344" w:rsidRDefault="00035A6F" w:rsidP="001B4332">
      <w:pPr>
        <w:pStyle w:val="NoSpacing"/>
        <w:rPr>
          <w:rFonts w:ascii="Arial" w:hAnsi="Arial" w:cs="Arial"/>
          <w:sz w:val="24"/>
          <w:szCs w:val="24"/>
          <w:lang w:val="fr-FR"/>
        </w:rPr>
      </w:pP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Đura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u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školu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dolazi</w:t>
      </w:r>
      <w:proofErr w:type="spellEnd"/>
      <w:r w:rsidRPr="00036344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javnim</w:t>
      </w:r>
      <w:proofErr w:type="spellEnd"/>
      <w:r w:rsidRPr="00036344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prevozom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>.</w:t>
      </w:r>
    </w:p>
    <w:p w14:paraId="080B2624" w14:textId="77777777" w:rsidR="00483A41" w:rsidRPr="00036344" w:rsidRDefault="00483A41" w:rsidP="001B4332">
      <w:pPr>
        <w:pStyle w:val="NoSpacing"/>
        <w:rPr>
          <w:rFonts w:ascii="Arial" w:hAnsi="Arial" w:cs="Arial"/>
          <w:sz w:val="24"/>
          <w:szCs w:val="24"/>
          <w:lang w:val="fr-FR"/>
        </w:rPr>
      </w:pPr>
      <w:r w:rsidRPr="00036344">
        <w:rPr>
          <w:rFonts w:ascii="Arial" w:hAnsi="Arial" w:cs="Arial"/>
          <w:sz w:val="24"/>
          <w:szCs w:val="24"/>
          <w:lang w:val="fr-FR"/>
        </w:rPr>
        <w:t xml:space="preserve">Na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presečenom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stablu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vide se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prstenovi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– </w:t>
      </w:r>
      <w:proofErr w:type="spellStart"/>
      <w:proofErr w:type="gramStart"/>
      <w:r w:rsidRPr="00036344">
        <w:rPr>
          <w:rFonts w:ascii="Arial" w:hAnsi="Arial" w:cs="Arial"/>
          <w:sz w:val="24"/>
          <w:szCs w:val="24"/>
          <w:lang w:val="fr-FR"/>
        </w:rPr>
        <w:t>godovi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 xml:space="preserve">  </w:t>
      </w:r>
      <w:proofErr w:type="spellStart"/>
      <w:r w:rsidRPr="00036344">
        <w:rPr>
          <w:rFonts w:ascii="Arial" w:hAnsi="Arial" w:cs="Arial"/>
          <w:sz w:val="24"/>
          <w:szCs w:val="24"/>
          <w:lang w:val="fr-FR"/>
        </w:rPr>
        <w:t>koji</w:t>
      </w:r>
      <w:proofErr w:type="spellEnd"/>
      <w:proofErr w:type="gramEnd"/>
      <w:r w:rsidRPr="00036344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pokazuju</w:t>
      </w:r>
      <w:proofErr w:type="spellEnd"/>
      <w:r w:rsidRPr="00036344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starost</w:t>
      </w:r>
      <w:proofErr w:type="spellEnd"/>
      <w:r w:rsidRPr="00036344">
        <w:rPr>
          <w:rFonts w:ascii="Arial" w:hAnsi="Arial" w:cs="Arial"/>
          <w:sz w:val="24"/>
          <w:szCs w:val="24"/>
          <w:u w:val="single"/>
          <w:lang w:val="fr-FR"/>
        </w:rPr>
        <w:t xml:space="preserve"> </w:t>
      </w:r>
      <w:proofErr w:type="spellStart"/>
      <w:r w:rsidRPr="00036344">
        <w:rPr>
          <w:rFonts w:ascii="Arial" w:hAnsi="Arial" w:cs="Arial"/>
          <w:sz w:val="24"/>
          <w:szCs w:val="24"/>
          <w:u w:val="single"/>
          <w:lang w:val="fr-FR"/>
        </w:rPr>
        <w:t>drveta</w:t>
      </w:r>
      <w:proofErr w:type="spellEnd"/>
      <w:r w:rsidRPr="00036344">
        <w:rPr>
          <w:rFonts w:ascii="Arial" w:hAnsi="Arial" w:cs="Arial"/>
          <w:sz w:val="24"/>
          <w:szCs w:val="24"/>
          <w:lang w:val="fr-FR"/>
        </w:rPr>
        <w:t>.</w:t>
      </w:r>
    </w:p>
    <w:p w14:paraId="2EC2DBC4" w14:textId="77777777" w:rsidR="00035A6F" w:rsidRPr="00036344" w:rsidRDefault="00035A6F" w:rsidP="001B4332">
      <w:pPr>
        <w:pStyle w:val="NoSpacing"/>
        <w:rPr>
          <w:rFonts w:ascii="Arial" w:hAnsi="Arial" w:cs="Arial"/>
          <w:sz w:val="24"/>
          <w:szCs w:val="24"/>
          <w:lang w:val="fr-FR"/>
        </w:rPr>
      </w:pPr>
    </w:p>
    <w:p w14:paraId="0475B9E2" w14:textId="44CB154F" w:rsidR="0025449C" w:rsidRPr="00036344" w:rsidRDefault="0025449C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>2.</w:t>
      </w:r>
      <w:r w:rsidR="001B4332"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483A41" w:rsidRPr="00036344">
        <w:rPr>
          <w:rFonts w:ascii="Arial" w:hAnsi="Arial" w:cs="Arial"/>
          <w:sz w:val="24"/>
          <w:szCs w:val="24"/>
          <w:lang w:val="it-IT"/>
        </w:rPr>
        <w:t xml:space="preserve">Zamisli da razgovaraš telefonom s drugom </w:t>
      </w:r>
      <w:r w:rsidR="00AD2B0B" w:rsidRPr="00036344">
        <w:rPr>
          <w:rFonts w:ascii="Arial" w:hAnsi="Arial" w:cs="Arial"/>
          <w:sz w:val="24"/>
          <w:szCs w:val="24"/>
          <w:lang w:val="it-IT"/>
        </w:rPr>
        <w:t>Čedom. Zapiši taj razgovor.</w:t>
      </w:r>
    </w:p>
    <w:p w14:paraId="3368D81D" w14:textId="77777777" w:rsidR="00AD2B0B" w:rsidRPr="00036344" w:rsidRDefault="00AD2B0B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>Ja:</w:t>
      </w:r>
    </w:p>
    <w:p w14:paraId="58378F2D" w14:textId="77777777" w:rsidR="00AD2B0B" w:rsidRPr="00036344" w:rsidRDefault="00AD2B0B" w:rsidP="001B433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>Čeda:</w:t>
      </w:r>
    </w:p>
    <w:p w14:paraId="667C857D" w14:textId="77777777" w:rsidR="00AD2B0B" w:rsidRPr="00036344" w:rsidRDefault="00AD2B0B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Ja</w:t>
      </w:r>
      <w:r w:rsidRPr="00036344">
        <w:rPr>
          <w:rFonts w:ascii="Arial" w:hAnsi="Arial" w:cs="Arial"/>
          <w:sz w:val="24"/>
          <w:szCs w:val="24"/>
          <w:lang w:val="ru-RU"/>
        </w:rPr>
        <w:t>:</w:t>
      </w:r>
    </w:p>
    <w:p w14:paraId="521A0BF0" w14:textId="77777777" w:rsidR="00AD2B0B" w:rsidRPr="00036344" w:rsidRDefault="00AD2B0B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eda</w:t>
      </w:r>
      <w:proofErr w:type="spellEnd"/>
      <w:r w:rsidRPr="00036344">
        <w:rPr>
          <w:rFonts w:ascii="Arial" w:hAnsi="Arial" w:cs="Arial"/>
          <w:sz w:val="24"/>
          <w:szCs w:val="24"/>
          <w:lang w:val="ru-RU"/>
        </w:rPr>
        <w:t>:</w:t>
      </w:r>
    </w:p>
    <w:p w14:paraId="4C48D5DF" w14:textId="77777777" w:rsidR="00AD2B0B" w:rsidRPr="00036344" w:rsidRDefault="00AD2B0B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</w:rPr>
        <w:t>Ja</w:t>
      </w:r>
      <w:r w:rsidRPr="00036344">
        <w:rPr>
          <w:rFonts w:ascii="Arial" w:hAnsi="Arial" w:cs="Arial"/>
          <w:sz w:val="24"/>
          <w:szCs w:val="24"/>
          <w:lang w:val="ru-RU"/>
        </w:rPr>
        <w:t>:</w:t>
      </w:r>
    </w:p>
    <w:p w14:paraId="2141A421" w14:textId="77777777" w:rsidR="00035A6F" w:rsidRPr="00036344" w:rsidRDefault="00CD7E98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eda</w:t>
      </w:r>
      <w:proofErr w:type="spellEnd"/>
      <w:r w:rsidRPr="00036344">
        <w:rPr>
          <w:rFonts w:ascii="Arial" w:hAnsi="Arial" w:cs="Arial"/>
          <w:sz w:val="24"/>
          <w:szCs w:val="24"/>
          <w:lang w:val="ru-RU"/>
        </w:rPr>
        <w:t>:</w:t>
      </w:r>
    </w:p>
    <w:p w14:paraId="6E4250D7" w14:textId="77777777" w:rsidR="00CD7E98" w:rsidRPr="00036344" w:rsidRDefault="00CD7E98" w:rsidP="001B433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124338F" w14:textId="3DFD5702" w:rsidR="0025449C" w:rsidRPr="00036344" w:rsidRDefault="0025449C" w:rsidP="0025449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07188">
        <w:rPr>
          <w:rFonts w:ascii="Arial" w:hAnsi="Arial" w:cs="Arial"/>
          <w:sz w:val="24"/>
          <w:szCs w:val="24"/>
          <w:lang w:val="ru-RU"/>
        </w:rPr>
        <w:t>даје</w:t>
      </w:r>
      <w:r w:rsidR="00607188" w:rsidRPr="00036344">
        <w:rPr>
          <w:rFonts w:ascii="Arial" w:hAnsi="Arial" w:cs="Arial"/>
          <w:sz w:val="24"/>
          <w:szCs w:val="24"/>
          <w:lang w:val="ru-RU"/>
        </w:rPr>
        <w:t xml:space="preserve"> </w:t>
      </w:r>
      <w:r w:rsidRPr="00036344">
        <w:rPr>
          <w:rFonts w:ascii="Arial" w:hAnsi="Arial" w:cs="Arial"/>
          <w:sz w:val="24"/>
          <w:szCs w:val="24"/>
          <w:lang w:val="ru-RU"/>
        </w:rPr>
        <w:t>усмено у фронталном раду или електронским приказом решења задатака.</w:t>
      </w:r>
    </w:p>
    <w:p w14:paraId="64DA9458" w14:textId="00F6A63F" w:rsidR="0025449C" w:rsidRPr="00036344" w:rsidRDefault="0025449C" w:rsidP="0025449C">
      <w:pPr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>Евентуалн</w:t>
      </w:r>
      <w:r w:rsidR="00607188">
        <w:rPr>
          <w:rFonts w:ascii="Arial" w:hAnsi="Arial" w:cs="Arial"/>
          <w:sz w:val="24"/>
          <w:szCs w:val="24"/>
          <w:lang w:val="ru-RU"/>
        </w:rPr>
        <w:t>о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607188">
        <w:rPr>
          <w:rFonts w:ascii="Arial" w:hAnsi="Arial" w:cs="Arial"/>
          <w:sz w:val="24"/>
          <w:szCs w:val="24"/>
          <w:lang w:val="ru-RU"/>
        </w:rPr>
        <w:t>љање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5814E3" w:rsidRPr="00036344">
        <w:rPr>
          <w:rFonts w:ascii="Arial" w:hAnsi="Arial" w:cs="Arial"/>
          <w:sz w:val="24"/>
          <w:szCs w:val="24"/>
          <w:lang w:val="ru-RU"/>
        </w:rPr>
        <w:t>учитељ</w:t>
      </w:r>
      <w:r w:rsidRPr="00036344">
        <w:rPr>
          <w:rFonts w:ascii="Arial" w:hAnsi="Arial" w:cs="Arial"/>
          <w:sz w:val="24"/>
          <w:szCs w:val="24"/>
          <w:lang w:val="ru-RU"/>
        </w:rPr>
        <w:t>а).</w:t>
      </w:r>
    </w:p>
    <w:p w14:paraId="3079D1EE" w14:textId="77777777" w:rsidR="0025449C" w:rsidRPr="00036344" w:rsidRDefault="0025449C" w:rsidP="0025449C">
      <w:pPr>
        <w:rPr>
          <w:rFonts w:ascii="Arial" w:hAnsi="Arial" w:cs="Arial"/>
          <w:sz w:val="24"/>
          <w:szCs w:val="24"/>
          <w:lang w:val="ru-RU"/>
        </w:rPr>
      </w:pPr>
    </w:p>
    <w:p w14:paraId="4C777439" w14:textId="77777777" w:rsidR="0025449C" w:rsidRPr="00036344" w:rsidRDefault="0025449C" w:rsidP="0025449C">
      <w:pPr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>Тачна решења задатака:</w:t>
      </w:r>
    </w:p>
    <w:p w14:paraId="1DB2839A" w14:textId="77777777" w:rsidR="0025449C" w:rsidRPr="00036344" w:rsidRDefault="0025449C" w:rsidP="0025449C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036344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46F7D11" w14:textId="77777777" w:rsidR="00483240" w:rsidRPr="00036344" w:rsidRDefault="000F18B2" w:rsidP="0048324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 xml:space="preserve">1. </w:t>
      </w:r>
      <w:r>
        <w:rPr>
          <w:rFonts w:ascii="Arial" w:hAnsi="Arial" w:cs="Arial"/>
          <w:sz w:val="24"/>
          <w:szCs w:val="24"/>
        </w:rPr>
        <w:t>dan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drvo</w:t>
      </w:r>
      <w:proofErr w:type="spellEnd"/>
      <w:r w:rsidRPr="00036344">
        <w:rPr>
          <w:rFonts w:ascii="Arial" w:hAnsi="Arial" w:cs="Arial"/>
          <w:sz w:val="24"/>
          <w:szCs w:val="24"/>
          <w:lang w:val="ru-RU"/>
        </w:rPr>
        <w:t>, đ</w:t>
      </w:r>
      <w:proofErr w:type="spellStart"/>
      <w:r>
        <w:rPr>
          <w:rFonts w:ascii="Arial" w:hAnsi="Arial" w:cs="Arial"/>
          <w:sz w:val="24"/>
          <w:szCs w:val="24"/>
        </w:rPr>
        <w:t>evrek</w:t>
      </w:r>
      <w:proofErr w:type="spellEnd"/>
    </w:p>
    <w:p w14:paraId="241DD204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>2. Na primer.</w:t>
      </w:r>
    </w:p>
    <w:p w14:paraId="270E98F4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Drvo </w:t>
      </w:r>
      <w:r w:rsidRPr="00036344">
        <w:rPr>
          <w:rFonts w:ascii="Arial" w:hAnsi="Arial" w:cs="Arial"/>
          <w:b/>
          <w:sz w:val="24"/>
          <w:szCs w:val="24"/>
          <w:lang w:val="it-IT"/>
        </w:rPr>
        <w:t>lista</w:t>
      </w:r>
      <w:r w:rsidRPr="00036344">
        <w:rPr>
          <w:rFonts w:ascii="Arial" w:hAnsi="Arial" w:cs="Arial"/>
          <w:sz w:val="24"/>
          <w:szCs w:val="24"/>
          <w:lang w:val="it-IT"/>
        </w:rPr>
        <w:t>.</w:t>
      </w:r>
    </w:p>
    <w:p w14:paraId="760E96A3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Odžačar </w:t>
      </w:r>
      <w:r w:rsidRPr="00036344">
        <w:rPr>
          <w:rFonts w:ascii="Arial" w:hAnsi="Arial" w:cs="Arial"/>
          <w:b/>
          <w:sz w:val="24"/>
          <w:szCs w:val="24"/>
          <w:lang w:val="it-IT"/>
        </w:rPr>
        <w:t xml:space="preserve">čisti </w:t>
      </w:r>
      <w:r w:rsidRPr="00036344">
        <w:rPr>
          <w:rFonts w:ascii="Arial" w:hAnsi="Arial" w:cs="Arial"/>
          <w:sz w:val="24"/>
          <w:szCs w:val="24"/>
          <w:lang w:val="it-IT"/>
        </w:rPr>
        <w:t>odžake.</w:t>
      </w:r>
    </w:p>
    <w:p w14:paraId="28B5EECA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Đura  </w:t>
      </w:r>
      <w:r w:rsidRPr="00036344">
        <w:rPr>
          <w:rFonts w:ascii="Arial" w:hAnsi="Arial" w:cs="Arial"/>
          <w:b/>
          <w:sz w:val="24"/>
          <w:szCs w:val="24"/>
          <w:lang w:val="it-IT"/>
        </w:rPr>
        <w:t xml:space="preserve">trči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niz brdo.</w:t>
      </w:r>
    </w:p>
    <w:p w14:paraId="669693B9" w14:textId="77777777" w:rsidR="0025449C" w:rsidRPr="00036344" w:rsidRDefault="0025449C" w:rsidP="00483240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39ADFFF7" w14:textId="77777777" w:rsidR="000F18B2" w:rsidRPr="00036344" w:rsidRDefault="000F18B2" w:rsidP="000F18B2">
      <w:pPr>
        <w:pStyle w:val="NoSpacing"/>
        <w:rPr>
          <w:rFonts w:ascii="Arial" w:hAnsi="Arial" w:cs="Arial"/>
          <w:b/>
          <w:sz w:val="24"/>
          <w:szCs w:val="24"/>
          <w:lang w:val="it-IT"/>
        </w:rPr>
      </w:pPr>
      <w:r>
        <w:rPr>
          <w:rFonts w:ascii="Arial" w:hAnsi="Arial" w:cs="Arial"/>
          <w:b/>
          <w:sz w:val="24"/>
          <w:szCs w:val="24"/>
        </w:rPr>
        <w:t>В</w:t>
      </w:r>
      <w:r w:rsidRPr="00036344">
        <w:rPr>
          <w:rFonts w:ascii="Arial" w:hAnsi="Arial" w:cs="Arial"/>
          <w:b/>
          <w:sz w:val="24"/>
          <w:szCs w:val="24"/>
          <w:lang w:val="it-IT"/>
        </w:rPr>
        <w:t xml:space="preserve">  </w:t>
      </w:r>
    </w:p>
    <w:p w14:paraId="634185D0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1. Kada ste išli na izlet? </w:t>
      </w:r>
    </w:p>
    <w:p w14:paraId="63B769A8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Kada je počela ova školska godina?</w:t>
      </w:r>
    </w:p>
    <w:p w14:paraId="0E5D3DDB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Kako Đura dolazi u školu?</w:t>
      </w:r>
    </w:p>
    <w:p w14:paraId="2A1ABCA6" w14:textId="77777777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 Šta pokazuju godovi na presečenom stablu?</w:t>
      </w:r>
    </w:p>
    <w:p w14:paraId="5EC3E7B9" w14:textId="1154821A" w:rsidR="000F18B2" w:rsidRPr="00036344" w:rsidRDefault="000F18B2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  <w:r w:rsidRPr="00036344">
        <w:rPr>
          <w:rFonts w:ascii="Arial" w:hAnsi="Arial" w:cs="Arial"/>
          <w:sz w:val="24"/>
          <w:szCs w:val="24"/>
          <w:lang w:val="it-IT"/>
        </w:rPr>
        <w:t>2. Na pri</w:t>
      </w:r>
      <w:r w:rsidR="00607188">
        <w:rPr>
          <w:rFonts w:ascii="Arial" w:hAnsi="Arial" w:cs="Arial"/>
          <w:sz w:val="24"/>
          <w:szCs w:val="24"/>
          <w:lang w:val="sr-Latn-RS"/>
        </w:rPr>
        <w:t>m</w:t>
      </w:r>
      <w:r w:rsidRPr="00036344">
        <w:rPr>
          <w:rFonts w:ascii="Arial" w:hAnsi="Arial" w:cs="Arial"/>
          <w:sz w:val="24"/>
          <w:szCs w:val="24"/>
          <w:lang w:val="it-IT"/>
        </w:rPr>
        <w:t>er:</w:t>
      </w:r>
    </w:p>
    <w:p w14:paraId="1C9D7F9F" w14:textId="720FD04C" w:rsidR="000F18B2" w:rsidRPr="00036344" w:rsidRDefault="000F18B2" w:rsidP="000363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CD7E98"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607188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Pr="00036344">
        <w:rPr>
          <w:rFonts w:ascii="Arial" w:hAnsi="Arial" w:cs="Arial"/>
          <w:sz w:val="24"/>
          <w:szCs w:val="24"/>
          <w:lang w:val="it-IT"/>
        </w:rPr>
        <w:t>Zdravo, Čedo!</w:t>
      </w:r>
    </w:p>
    <w:p w14:paraId="54EB5372" w14:textId="77777777" w:rsidR="00607188" w:rsidRDefault="000F18B2" w:rsidP="006071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</w:t>
      </w:r>
    </w:p>
    <w:p w14:paraId="6135C150" w14:textId="63B6E96F" w:rsidR="000F18B2" w:rsidRPr="00036344" w:rsidRDefault="00607188" w:rsidP="000363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it-IT" w:eastAsia="en-GB"/>
        </w:rPr>
      </w:pPr>
      <w:r w:rsidRPr="00036344">
        <w:rPr>
          <w:rFonts w:ascii="Arial" w:hAnsi="Arial" w:cs="Arial"/>
          <w:bCs/>
          <w:sz w:val="24"/>
          <w:szCs w:val="24"/>
          <w:lang w:val="it-IT" w:eastAsia="en-GB"/>
        </w:rPr>
        <w:lastRenderedPageBreak/>
        <w:t xml:space="preserve">– </w:t>
      </w:r>
      <w:r w:rsidR="000F18B2" w:rsidRPr="00036344">
        <w:rPr>
          <w:rFonts w:ascii="Arial" w:hAnsi="Arial" w:cs="Arial"/>
          <w:sz w:val="24"/>
          <w:szCs w:val="24"/>
          <w:lang w:val="it-IT"/>
        </w:rPr>
        <w:t xml:space="preserve"> Zdravo, Ana!</w:t>
      </w:r>
    </w:p>
    <w:p w14:paraId="66460FFF" w14:textId="7B262641" w:rsidR="000F18B2" w:rsidRPr="00036344" w:rsidRDefault="000F18B2" w:rsidP="000363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it-IT" w:eastAsia="en-GB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CD7E98"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607188" w:rsidRPr="00036344">
        <w:rPr>
          <w:rFonts w:ascii="Arial" w:hAnsi="Arial" w:cs="Arial"/>
          <w:bCs/>
          <w:sz w:val="24"/>
          <w:szCs w:val="24"/>
          <w:lang w:val="it-IT" w:eastAsia="en-GB"/>
        </w:rPr>
        <w:t xml:space="preserve">–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</w:t>
      </w:r>
      <w:r w:rsidR="00CD7E98" w:rsidRPr="00036344">
        <w:rPr>
          <w:rFonts w:ascii="Arial" w:hAnsi="Arial" w:cs="Arial"/>
          <w:sz w:val="24"/>
          <w:szCs w:val="24"/>
          <w:lang w:val="it-IT"/>
        </w:rPr>
        <w:t>Dolaziš li danas kod mene?</w:t>
      </w:r>
    </w:p>
    <w:p w14:paraId="28E0A618" w14:textId="01969124" w:rsidR="00CD7E98" w:rsidRPr="00036344" w:rsidRDefault="00CD7E98" w:rsidP="000363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it-IT" w:eastAsia="en-GB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</w:t>
      </w:r>
      <w:r w:rsidR="00607188" w:rsidRPr="00036344">
        <w:rPr>
          <w:rFonts w:ascii="Arial" w:hAnsi="Arial" w:cs="Arial"/>
          <w:bCs/>
          <w:sz w:val="24"/>
          <w:szCs w:val="24"/>
          <w:lang w:val="it-IT" w:eastAsia="en-GB"/>
        </w:rPr>
        <w:t xml:space="preserve">–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Doći</w:t>
      </w:r>
      <w:r w:rsidR="00607188">
        <w:rPr>
          <w:rFonts w:ascii="Arial" w:hAnsi="Arial" w:cs="Arial"/>
          <w:sz w:val="24"/>
          <w:szCs w:val="24"/>
          <w:lang w:val="it-IT"/>
        </w:rPr>
        <w:t xml:space="preserve"> </w:t>
      </w:r>
      <w:r w:rsidRPr="00036344">
        <w:rPr>
          <w:rFonts w:ascii="Arial" w:hAnsi="Arial" w:cs="Arial"/>
          <w:sz w:val="24"/>
          <w:szCs w:val="24"/>
          <w:lang w:val="it-IT"/>
        </w:rPr>
        <w:t>ću oko pola pet.</w:t>
      </w:r>
    </w:p>
    <w:p w14:paraId="4D50B53E" w14:textId="084AB992" w:rsidR="00CD7E98" w:rsidRPr="00036344" w:rsidRDefault="00CD7E98" w:rsidP="000363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</w:t>
      </w:r>
      <w:r w:rsidR="00607188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Baš mi je drago! Vidimo se! Ćao!</w:t>
      </w:r>
    </w:p>
    <w:p w14:paraId="2C45F327" w14:textId="35BDBEF4" w:rsidR="0025449C" w:rsidRPr="00036344" w:rsidRDefault="00CD7E98" w:rsidP="0003634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sz w:val="24"/>
          <w:szCs w:val="24"/>
          <w:lang w:val="it-IT"/>
        </w:rPr>
        <w:t xml:space="preserve">   </w:t>
      </w:r>
      <w:r w:rsidR="00607188">
        <w:rPr>
          <w:rFonts w:ascii="Arial" w:hAnsi="Arial" w:cs="Arial"/>
          <w:bCs/>
          <w:sz w:val="24"/>
          <w:szCs w:val="24"/>
          <w:lang w:val="ru-RU" w:eastAsia="en-GB"/>
        </w:rPr>
        <w:t xml:space="preserve">– </w:t>
      </w:r>
      <w:r w:rsidRPr="00036344">
        <w:rPr>
          <w:rFonts w:ascii="Arial" w:hAnsi="Arial" w:cs="Arial"/>
          <w:sz w:val="24"/>
          <w:szCs w:val="24"/>
          <w:lang w:val="it-IT"/>
        </w:rPr>
        <w:t xml:space="preserve"> I meni! Ćao, Ana!</w:t>
      </w:r>
    </w:p>
    <w:p w14:paraId="31BB6773" w14:textId="7D7C796B" w:rsidR="005814E3" w:rsidRPr="00036344" w:rsidRDefault="005814E3" w:rsidP="000F18B2">
      <w:pPr>
        <w:pStyle w:val="NoSpacing"/>
        <w:rPr>
          <w:rFonts w:ascii="Arial" w:hAnsi="Arial" w:cs="Arial"/>
          <w:sz w:val="24"/>
          <w:szCs w:val="24"/>
          <w:lang w:val="it-IT"/>
        </w:rPr>
      </w:pPr>
    </w:p>
    <w:p w14:paraId="3DB4F233" w14:textId="77777777" w:rsidR="005814E3" w:rsidRDefault="005814E3" w:rsidP="005814E3">
      <w:pPr>
        <w:rPr>
          <w:rFonts w:ascii="Arial" w:hAnsi="Arial" w:cs="Arial"/>
          <w:sz w:val="24"/>
          <w:szCs w:val="24"/>
          <w:lang w:val="sr-Cyrl-RS"/>
        </w:rPr>
      </w:pPr>
    </w:p>
    <w:p w14:paraId="61BC5868" w14:textId="4B535C5C" w:rsidR="005814E3" w:rsidRPr="00036344" w:rsidRDefault="005814E3" w:rsidP="005814E3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036344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07188">
        <w:rPr>
          <w:rFonts w:ascii="Arial" w:hAnsi="Arial" w:cs="Arial"/>
          <w:sz w:val="24"/>
          <w:szCs w:val="24"/>
          <w:lang w:val="sr-Latn-RS"/>
        </w:rPr>
        <w:t>wihov</w:t>
      </w:r>
      <w:r w:rsidRPr="0003634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036344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036344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0"/>
    <w:p w14:paraId="2B4B0B7D" w14:textId="77777777" w:rsidR="005814E3" w:rsidRPr="00036344" w:rsidRDefault="005814E3" w:rsidP="000F18B2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8DDAAA" w14:textId="77777777" w:rsidR="007A4F5E" w:rsidRPr="00036344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607188" w14:paraId="3A37AEE3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70A67C6" w14:textId="389ACC20" w:rsidR="00D154FE" w:rsidRPr="008D4225" w:rsidRDefault="005814E3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1" w:name="_Hlk12655092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2595B614" wp14:editId="6FFAB00A">
                  <wp:extent cx="600075" cy="543158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501" cy="55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1023D8" w14:textId="3C1F3AFC" w:rsidR="005814E3" w:rsidRDefault="005814E3" w:rsidP="005814E3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5814E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</w:t>
            </w:r>
            <w:r w:rsidR="00607188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5814E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42 и 43 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3A67C685" w14:textId="77777777" w:rsidR="00D154FE" w:rsidRPr="00036344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bookmarkEnd w:id="1"/>
    </w:tbl>
    <w:p w14:paraId="053D1AC0" w14:textId="0B625A50" w:rsidR="00FE0CA5" w:rsidRPr="00036344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72F6B87" w14:textId="513D0A49" w:rsidR="005814E3" w:rsidRPr="00036344" w:rsidRDefault="005814E3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814E3" w:rsidRPr="00607188" w14:paraId="613DEA41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81BA47D" w14:textId="77777777" w:rsidR="005814E3" w:rsidRPr="008D4225" w:rsidRDefault="005814E3" w:rsidP="00005654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F50B268" wp14:editId="75D8FDBE">
                  <wp:extent cx="600075" cy="54315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0501" cy="55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82383C" w14:textId="15269A56" w:rsidR="005814E3" w:rsidRDefault="005814E3" w:rsidP="00005654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5814E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607188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5814E3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44 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09B4340F" w14:textId="77777777" w:rsidR="005814E3" w:rsidRPr="00036344" w:rsidRDefault="005814E3" w:rsidP="000056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6F097535" w14:textId="0E7A5D34" w:rsidR="00613016" w:rsidRDefault="005814E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5E4057" wp14:editId="09B899AE">
                <wp:simplePos x="0" y="0"/>
                <wp:positionH relativeFrom="column">
                  <wp:posOffset>38100</wp:posOffset>
                </wp:positionH>
                <wp:positionV relativeFrom="paragraph">
                  <wp:posOffset>309880</wp:posOffset>
                </wp:positionV>
                <wp:extent cx="6610350" cy="708660"/>
                <wp:effectExtent l="0" t="0" r="19050" b="15240"/>
                <wp:wrapSquare wrapText="bothSides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EFE50B" w14:textId="28A27D48" w:rsidR="005814E3" w:rsidRPr="00036344" w:rsidRDefault="005814E3" w:rsidP="005814E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bookmarkStart w:id="2" w:name="_GoBack"/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7CE0B" wp14:editId="14BE55BF">
                                  <wp:extent cx="266700" cy="459780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42" cy="46312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363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6. задатка са </w:t>
                            </w:r>
                            <w:r w:rsidR="00607188" w:rsidRPr="00CD3C6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0363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44 Латинице.</w:t>
                            </w:r>
                          </w:p>
                          <w:bookmarkEnd w:id="2"/>
                          <w:p w14:paraId="013D886C" w14:textId="77777777" w:rsidR="005814E3" w:rsidRPr="00036344" w:rsidRDefault="005814E3" w:rsidP="005814E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E4057" id="Rectangle 7" o:spid="_x0000_s1028" style="position:absolute;margin-left:3pt;margin-top:24.4pt;width:520.5pt;height:55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" fillcolor="white [3201]" strokecolor="#70ad47 [3209]" strokeweight="1pt">
                <v:textbox>
                  <w:txbxContent>
                    <w:p w14:paraId="1BEFE50B" w14:textId="28A27D48" w:rsidR="005814E3" w:rsidRPr="00036344" w:rsidRDefault="005814E3" w:rsidP="005814E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bookmarkStart w:id="3" w:name="_GoBack"/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7CE0B" wp14:editId="14BE55BF">
                            <wp:extent cx="266700" cy="459780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42" cy="46312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363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6. задатка са </w:t>
                      </w:r>
                      <w:r w:rsidR="00607188" w:rsidRPr="00CD3C6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0363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44 Латинице.</w:t>
                      </w:r>
                    </w:p>
                    <w:bookmarkEnd w:id="3"/>
                    <w:p w14:paraId="013D886C" w14:textId="77777777" w:rsidR="005814E3" w:rsidRPr="00036344" w:rsidRDefault="005814E3" w:rsidP="005814E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011BA0" w:rsidRPr="0003634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="00011BA0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="00011BA0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D7E98" w:rsidRPr="0003634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="00011BA0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79A78B5" w14:textId="4B837DB5" w:rsidR="005814E3" w:rsidRDefault="005814E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7E0C5530" w14:textId="77777777" w:rsidR="00CD7E98" w:rsidRPr="00036344" w:rsidRDefault="00CD7E98" w:rsidP="00D07FE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036344">
        <w:rPr>
          <w:rFonts w:ascii="Arial" w:hAnsi="Arial" w:cs="Arial"/>
          <w:sz w:val="24"/>
          <w:szCs w:val="24"/>
          <w:lang w:val="ru-RU"/>
        </w:rPr>
        <w:t>Повратна информација усмено у фронталном раду.</w:t>
      </w:r>
    </w:p>
    <w:p w14:paraId="3A2D072D" w14:textId="69DE489C" w:rsidR="00EE25FB" w:rsidRPr="00036344" w:rsidRDefault="0025449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6344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607188">
        <w:rPr>
          <w:rFonts w:ascii="Arial" w:hAnsi="Arial" w:cs="Arial"/>
          <w:bCs/>
          <w:sz w:val="24"/>
          <w:szCs w:val="24"/>
          <w:lang w:val="sr-Latn-RS" w:eastAsia="en-GB"/>
        </w:rPr>
        <w:t xml:space="preserve"> </w:t>
      </w:r>
      <w:r w:rsidRPr="00036344">
        <w:rPr>
          <w:rFonts w:ascii="Arial" w:hAnsi="Arial" w:cs="Arial"/>
          <w:bCs/>
          <w:sz w:val="24"/>
          <w:szCs w:val="24"/>
          <w:lang w:val="ru-RU" w:eastAsia="en-GB"/>
        </w:rPr>
        <w:t>42</w:t>
      </w:r>
      <w:r w:rsidR="00607188">
        <w:rPr>
          <w:rFonts w:ascii="Arial" w:hAnsi="Arial" w:cs="Arial"/>
          <w:bCs/>
          <w:sz w:val="24"/>
          <w:szCs w:val="24"/>
          <w:lang w:val="sr-Latn-RS" w:eastAsia="en-GB"/>
        </w:rPr>
        <w:t xml:space="preserve"> </w:t>
      </w:r>
      <w:r w:rsidR="00CD7E98" w:rsidRPr="00036344">
        <w:rPr>
          <w:rFonts w:ascii="Arial" w:hAnsi="Arial" w:cs="Arial"/>
          <w:bCs/>
          <w:sz w:val="24"/>
          <w:szCs w:val="24"/>
          <w:lang w:val="ru-RU" w:eastAsia="en-GB"/>
        </w:rPr>
        <w:t>и 43.</w:t>
      </w:r>
    </w:p>
    <w:p w14:paraId="316959F9" w14:textId="77777777" w:rsidR="005814E3" w:rsidRPr="00036344" w:rsidRDefault="005814E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6F20C8A" w14:textId="12506618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BB0F54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ED7D2BD" w14:textId="77777777" w:rsidR="00B30BBD" w:rsidRPr="00036344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</w:p>
          <w:p w14:paraId="48BC76E0" w14:textId="77777777" w:rsidR="00CD7E98" w:rsidRPr="00036344" w:rsidRDefault="00EE25FB" w:rsidP="00CD7E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</w:t>
            </w:r>
            <w:r w:rsidR="00CD7E98" w:rsidRPr="00487962">
              <w:rPr>
                <w:rFonts w:ascii="Arial" w:hAnsi="Arial" w:cs="Arial"/>
                <w:b/>
                <w:sz w:val="24"/>
                <w:szCs w:val="24"/>
              </w:rPr>
              <w:t>А</w:t>
            </w:r>
          </w:p>
          <w:p w14:paraId="01293D88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1. Sastavi reči od datih slova.</w:t>
            </w:r>
          </w:p>
          <w:p w14:paraId="262A28D4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   a  d   n</w:t>
            </w:r>
          </w:p>
          <w:p w14:paraId="3A6D1D1E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0702CD8C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   o   r   d   v</w:t>
            </w:r>
          </w:p>
          <w:p w14:paraId="11943427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14:paraId="7DA169CC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 xml:space="preserve">  e   đ   v  e   r   k</w:t>
            </w:r>
          </w:p>
          <w:p w14:paraId="3464A8B4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 </w:t>
            </w:r>
          </w:p>
          <w:p w14:paraId="14A8C2F5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2.  Dovrši započete rečenice odgovarajućim glagolima.</w:t>
            </w:r>
          </w:p>
          <w:p w14:paraId="294BE202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     </w:t>
            </w: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Drvo  ___________ .</w:t>
            </w:r>
          </w:p>
          <w:p w14:paraId="5F2A389F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      Odžačar  ___________ odžake.</w:t>
            </w:r>
          </w:p>
          <w:p w14:paraId="71CB1A0E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      Đura  ____________ niz brdo.</w:t>
            </w:r>
          </w:p>
          <w:p w14:paraId="17B37350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Б</w:t>
            </w:r>
          </w:p>
          <w:p w14:paraId="5A5B9103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1.  Napiši latinicom pet reči koje označavaju radnju.</w:t>
            </w:r>
          </w:p>
          <w:p w14:paraId="05D70ED6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2.  Napiši pet prezimena svojih drugara iz odeljenja  po abecednom redu.</w:t>
            </w:r>
          </w:p>
          <w:p w14:paraId="2660ED0E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color w:val="FF0000"/>
                <w:sz w:val="24"/>
                <w:szCs w:val="24"/>
                <w:lang w:val="it-IT"/>
              </w:rPr>
            </w:pPr>
          </w:p>
          <w:p w14:paraId="6F72E63C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it-IT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В</w:t>
            </w:r>
            <w:r w:rsidRPr="00036344">
              <w:rPr>
                <w:rFonts w:ascii="Arial" w:hAnsi="Arial" w:cs="Arial"/>
                <w:b/>
                <w:sz w:val="24"/>
                <w:szCs w:val="24"/>
                <w:lang w:val="it-IT"/>
              </w:rPr>
              <w:t xml:space="preserve">  </w:t>
            </w:r>
          </w:p>
          <w:p w14:paraId="25F775D3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1. Na osnovu datih rečenica napiši upitne. Podvučene reči treba da bude odgovori na ta pitanja.</w:t>
            </w:r>
          </w:p>
          <w:p w14:paraId="216FD408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 xml:space="preserve">Na izletu smo bili </w:t>
            </w:r>
            <w:r w:rsidRPr="00036344"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  <w:t>u oktobru</w:t>
            </w: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.</w:t>
            </w:r>
          </w:p>
          <w:p w14:paraId="5A25E91B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Prvog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septembra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 xml:space="preserve"> </w:t>
            </w:r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je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počela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školska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godina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7B6CA578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Đura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u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školu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dolazi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javnim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prevozom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1214E5AE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Na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presečenom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stablu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vide se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prstenovi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– </w:t>
            </w:r>
            <w:proofErr w:type="spellStart"/>
            <w:proofErr w:type="gram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godovi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koji</w:t>
            </w:r>
            <w:proofErr w:type="spellEnd"/>
            <w:proofErr w:type="gram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pokazuju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starost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 xml:space="preserve"> </w:t>
            </w:r>
            <w:proofErr w:type="spellStart"/>
            <w:r w:rsidRPr="00036344">
              <w:rPr>
                <w:rFonts w:ascii="Arial" w:hAnsi="Arial" w:cs="Arial"/>
                <w:sz w:val="24"/>
                <w:szCs w:val="24"/>
                <w:u w:val="single"/>
                <w:lang w:val="fr-FR"/>
              </w:rPr>
              <w:t>drveta</w:t>
            </w:r>
            <w:proofErr w:type="spellEnd"/>
            <w:r w:rsidRPr="00036344">
              <w:rPr>
                <w:rFonts w:ascii="Arial" w:hAnsi="Arial" w:cs="Arial"/>
                <w:sz w:val="24"/>
                <w:szCs w:val="24"/>
                <w:lang w:val="fr-FR"/>
              </w:rPr>
              <w:t>.</w:t>
            </w:r>
          </w:p>
          <w:p w14:paraId="46BC0C11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  <w:p w14:paraId="3727C96F" w14:textId="0F946BBB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2. Zamisli da razgovaraš telefonom s drugom Čedom. Zapiši taj razgovor.</w:t>
            </w:r>
          </w:p>
          <w:p w14:paraId="0C677853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Ja:</w:t>
            </w:r>
          </w:p>
          <w:p w14:paraId="787FC930" w14:textId="77777777" w:rsidR="00CD7E98" w:rsidRPr="00036344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036344">
              <w:rPr>
                <w:rFonts w:ascii="Arial" w:hAnsi="Arial" w:cs="Arial"/>
                <w:sz w:val="24"/>
                <w:szCs w:val="24"/>
                <w:lang w:val="it-IT"/>
              </w:rPr>
              <w:t>Čeda:</w:t>
            </w:r>
          </w:p>
          <w:p w14:paraId="595629C0" w14:textId="77777777" w:rsidR="00CD7E98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Ja:</w:t>
            </w:r>
          </w:p>
          <w:p w14:paraId="598C9991" w14:textId="77777777" w:rsidR="00CD7E98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Čeda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01EC4252" w14:textId="77777777" w:rsidR="00CD7E98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Ja:</w:t>
            </w:r>
          </w:p>
          <w:p w14:paraId="5FB8F3D1" w14:textId="77777777" w:rsidR="00CD7E98" w:rsidRDefault="00CD7E98" w:rsidP="00CD7E98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Čeda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56E8353" w14:textId="77777777" w:rsidR="0025449C" w:rsidRPr="00CD7E98" w:rsidRDefault="0025449C" w:rsidP="0025449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1EBF3EE6" w14:textId="77777777" w:rsidR="00D3533E" w:rsidRDefault="00D3533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9DCD2A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78AF78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462D1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3B9B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DD4CAE9" w14:textId="77777777" w:rsidR="00D77528" w:rsidRPr="00AC70A9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7791268" w14:textId="77777777" w:rsidR="00D07FED" w:rsidRPr="0025449C" w:rsidRDefault="00D07FED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AC3D761" w14:textId="77777777" w:rsidR="00CD7E98" w:rsidRDefault="00CD7E98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62A7589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35EBE5A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5D7270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A019AE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A9F60F6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headerReference w:type="default" r:id="rId12"/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EEE70" w14:textId="77777777" w:rsidR="007E442E" w:rsidRDefault="007E442E" w:rsidP="002C7784">
      <w:r>
        <w:separator/>
      </w:r>
    </w:p>
  </w:endnote>
  <w:endnote w:type="continuationSeparator" w:id="0">
    <w:p w14:paraId="70E9108A" w14:textId="77777777" w:rsidR="007E442E" w:rsidRDefault="007E442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C87AA" w14:textId="77777777" w:rsidR="008F6F1A" w:rsidRDefault="008F6F1A">
    <w:pPr>
      <w:pStyle w:val="Footer"/>
      <w:jc w:val="right"/>
    </w:pPr>
  </w:p>
  <w:p w14:paraId="0C5D3996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3ADC2" w14:textId="77777777" w:rsidR="007E442E" w:rsidRDefault="007E442E" w:rsidP="002C7784">
      <w:r>
        <w:separator/>
      </w:r>
    </w:p>
  </w:footnote>
  <w:footnote w:type="continuationSeparator" w:id="0">
    <w:p w14:paraId="3EC3A752" w14:textId="77777777" w:rsidR="007E442E" w:rsidRDefault="007E442E" w:rsidP="002C7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DA31" w14:textId="77777777" w:rsidR="000F18B2" w:rsidRDefault="000F18B2">
    <w:pPr>
      <w:pStyle w:val="Header"/>
    </w:pPr>
  </w:p>
  <w:p w14:paraId="12776DE8" w14:textId="77777777" w:rsidR="000F18B2" w:rsidRPr="000F18B2" w:rsidRDefault="000F18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35A6F"/>
    <w:rsid w:val="00036344"/>
    <w:rsid w:val="00046220"/>
    <w:rsid w:val="00046F23"/>
    <w:rsid w:val="00047ED0"/>
    <w:rsid w:val="00052E1C"/>
    <w:rsid w:val="0006546B"/>
    <w:rsid w:val="00076E0B"/>
    <w:rsid w:val="00086F6F"/>
    <w:rsid w:val="000A04EE"/>
    <w:rsid w:val="000A6813"/>
    <w:rsid w:val="000C0056"/>
    <w:rsid w:val="000D4F17"/>
    <w:rsid w:val="000D7D7A"/>
    <w:rsid w:val="000F18B2"/>
    <w:rsid w:val="001152FF"/>
    <w:rsid w:val="00123FDB"/>
    <w:rsid w:val="0013640B"/>
    <w:rsid w:val="0016311C"/>
    <w:rsid w:val="00172748"/>
    <w:rsid w:val="00174540"/>
    <w:rsid w:val="00185541"/>
    <w:rsid w:val="001953F8"/>
    <w:rsid w:val="001B4332"/>
    <w:rsid w:val="001B6851"/>
    <w:rsid w:val="001D1082"/>
    <w:rsid w:val="001E7D78"/>
    <w:rsid w:val="00202FFF"/>
    <w:rsid w:val="00214BAD"/>
    <w:rsid w:val="00223A05"/>
    <w:rsid w:val="0023719F"/>
    <w:rsid w:val="00250BD9"/>
    <w:rsid w:val="0025449C"/>
    <w:rsid w:val="00256359"/>
    <w:rsid w:val="00256AB0"/>
    <w:rsid w:val="0027375E"/>
    <w:rsid w:val="00284211"/>
    <w:rsid w:val="00294D12"/>
    <w:rsid w:val="00297C31"/>
    <w:rsid w:val="002C6040"/>
    <w:rsid w:val="002C7784"/>
    <w:rsid w:val="002D5A72"/>
    <w:rsid w:val="002F24F7"/>
    <w:rsid w:val="00310BC5"/>
    <w:rsid w:val="00311D58"/>
    <w:rsid w:val="0031333B"/>
    <w:rsid w:val="00313AA2"/>
    <w:rsid w:val="00316B0E"/>
    <w:rsid w:val="003274DE"/>
    <w:rsid w:val="00331337"/>
    <w:rsid w:val="00344A6B"/>
    <w:rsid w:val="00347316"/>
    <w:rsid w:val="0035229B"/>
    <w:rsid w:val="00352AB2"/>
    <w:rsid w:val="0037156D"/>
    <w:rsid w:val="003721F5"/>
    <w:rsid w:val="003774BC"/>
    <w:rsid w:val="00383019"/>
    <w:rsid w:val="00385CEC"/>
    <w:rsid w:val="00387321"/>
    <w:rsid w:val="003B66CF"/>
    <w:rsid w:val="003E507D"/>
    <w:rsid w:val="00415ECE"/>
    <w:rsid w:val="00415EDB"/>
    <w:rsid w:val="00416CF4"/>
    <w:rsid w:val="0042013D"/>
    <w:rsid w:val="00426731"/>
    <w:rsid w:val="004309F0"/>
    <w:rsid w:val="00432643"/>
    <w:rsid w:val="0044385D"/>
    <w:rsid w:val="00454394"/>
    <w:rsid w:val="004607D9"/>
    <w:rsid w:val="00466EB0"/>
    <w:rsid w:val="00472575"/>
    <w:rsid w:val="00483240"/>
    <w:rsid w:val="00483A41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405F2"/>
    <w:rsid w:val="005409EA"/>
    <w:rsid w:val="005460BC"/>
    <w:rsid w:val="00552C35"/>
    <w:rsid w:val="005535AA"/>
    <w:rsid w:val="00554FA8"/>
    <w:rsid w:val="00556265"/>
    <w:rsid w:val="005600E6"/>
    <w:rsid w:val="0056094E"/>
    <w:rsid w:val="00562648"/>
    <w:rsid w:val="005647DD"/>
    <w:rsid w:val="00564D3A"/>
    <w:rsid w:val="005749D2"/>
    <w:rsid w:val="00576A89"/>
    <w:rsid w:val="005814E3"/>
    <w:rsid w:val="005861A1"/>
    <w:rsid w:val="005A14FC"/>
    <w:rsid w:val="005D174B"/>
    <w:rsid w:val="005D2505"/>
    <w:rsid w:val="005D2F20"/>
    <w:rsid w:val="005D2F8A"/>
    <w:rsid w:val="005D787C"/>
    <w:rsid w:val="005F1310"/>
    <w:rsid w:val="005F73D5"/>
    <w:rsid w:val="006012E3"/>
    <w:rsid w:val="00607188"/>
    <w:rsid w:val="00613016"/>
    <w:rsid w:val="00623437"/>
    <w:rsid w:val="00627558"/>
    <w:rsid w:val="0064007F"/>
    <w:rsid w:val="00652603"/>
    <w:rsid w:val="006568B1"/>
    <w:rsid w:val="0067545A"/>
    <w:rsid w:val="006818E1"/>
    <w:rsid w:val="006858C9"/>
    <w:rsid w:val="006A31BC"/>
    <w:rsid w:val="006B7005"/>
    <w:rsid w:val="006B7A06"/>
    <w:rsid w:val="006C6248"/>
    <w:rsid w:val="006C7252"/>
    <w:rsid w:val="006C7A00"/>
    <w:rsid w:val="006F7E8A"/>
    <w:rsid w:val="00715E48"/>
    <w:rsid w:val="0073045D"/>
    <w:rsid w:val="007322A6"/>
    <w:rsid w:val="00743B25"/>
    <w:rsid w:val="00746314"/>
    <w:rsid w:val="00751405"/>
    <w:rsid w:val="00782140"/>
    <w:rsid w:val="00782573"/>
    <w:rsid w:val="007A4F5E"/>
    <w:rsid w:val="007D34EB"/>
    <w:rsid w:val="007D6634"/>
    <w:rsid w:val="007E442E"/>
    <w:rsid w:val="00833710"/>
    <w:rsid w:val="008434B4"/>
    <w:rsid w:val="008503BA"/>
    <w:rsid w:val="00855F58"/>
    <w:rsid w:val="008801EF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2175A"/>
    <w:rsid w:val="009221D7"/>
    <w:rsid w:val="0092372E"/>
    <w:rsid w:val="009455FF"/>
    <w:rsid w:val="009538F5"/>
    <w:rsid w:val="009A1EE4"/>
    <w:rsid w:val="009B702B"/>
    <w:rsid w:val="009C3BA6"/>
    <w:rsid w:val="009C612C"/>
    <w:rsid w:val="009E66E8"/>
    <w:rsid w:val="009F5280"/>
    <w:rsid w:val="00A06329"/>
    <w:rsid w:val="00A12104"/>
    <w:rsid w:val="00A1510F"/>
    <w:rsid w:val="00A247CF"/>
    <w:rsid w:val="00A34A31"/>
    <w:rsid w:val="00A66D71"/>
    <w:rsid w:val="00A72314"/>
    <w:rsid w:val="00AB5D43"/>
    <w:rsid w:val="00AB7C83"/>
    <w:rsid w:val="00AC3630"/>
    <w:rsid w:val="00AC479B"/>
    <w:rsid w:val="00AC70A9"/>
    <w:rsid w:val="00AD2B0B"/>
    <w:rsid w:val="00AD5E7F"/>
    <w:rsid w:val="00B122F1"/>
    <w:rsid w:val="00B20DEA"/>
    <w:rsid w:val="00B30BBD"/>
    <w:rsid w:val="00B66F61"/>
    <w:rsid w:val="00B76F46"/>
    <w:rsid w:val="00B8265E"/>
    <w:rsid w:val="00B86B40"/>
    <w:rsid w:val="00B90401"/>
    <w:rsid w:val="00B92EFA"/>
    <w:rsid w:val="00B97B20"/>
    <w:rsid w:val="00BA6C55"/>
    <w:rsid w:val="00BA77CF"/>
    <w:rsid w:val="00BA7ED6"/>
    <w:rsid w:val="00BB00AA"/>
    <w:rsid w:val="00BC62DE"/>
    <w:rsid w:val="00BD54E8"/>
    <w:rsid w:val="00BF46AC"/>
    <w:rsid w:val="00BF6258"/>
    <w:rsid w:val="00BF7AB2"/>
    <w:rsid w:val="00C014B0"/>
    <w:rsid w:val="00C0542E"/>
    <w:rsid w:val="00C130AC"/>
    <w:rsid w:val="00C20918"/>
    <w:rsid w:val="00C2272A"/>
    <w:rsid w:val="00C26DD0"/>
    <w:rsid w:val="00C32CEF"/>
    <w:rsid w:val="00C42AA7"/>
    <w:rsid w:val="00C4786B"/>
    <w:rsid w:val="00C47DD9"/>
    <w:rsid w:val="00C6584D"/>
    <w:rsid w:val="00C7328A"/>
    <w:rsid w:val="00C76C84"/>
    <w:rsid w:val="00C77B6F"/>
    <w:rsid w:val="00C85E65"/>
    <w:rsid w:val="00C90315"/>
    <w:rsid w:val="00C93925"/>
    <w:rsid w:val="00C96604"/>
    <w:rsid w:val="00CA1C72"/>
    <w:rsid w:val="00CB353D"/>
    <w:rsid w:val="00CC5A35"/>
    <w:rsid w:val="00CC5E3D"/>
    <w:rsid w:val="00CC6559"/>
    <w:rsid w:val="00CC79C9"/>
    <w:rsid w:val="00CD73CD"/>
    <w:rsid w:val="00CD7E98"/>
    <w:rsid w:val="00CF07A3"/>
    <w:rsid w:val="00D00169"/>
    <w:rsid w:val="00D04743"/>
    <w:rsid w:val="00D04DB3"/>
    <w:rsid w:val="00D07FED"/>
    <w:rsid w:val="00D154FE"/>
    <w:rsid w:val="00D22277"/>
    <w:rsid w:val="00D27766"/>
    <w:rsid w:val="00D2791A"/>
    <w:rsid w:val="00D3533E"/>
    <w:rsid w:val="00D74C04"/>
    <w:rsid w:val="00D77528"/>
    <w:rsid w:val="00D85C2D"/>
    <w:rsid w:val="00D940A8"/>
    <w:rsid w:val="00D97163"/>
    <w:rsid w:val="00DA3C24"/>
    <w:rsid w:val="00DB0AA8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36CA"/>
    <w:rsid w:val="00E844EE"/>
    <w:rsid w:val="00E95D2B"/>
    <w:rsid w:val="00EA301F"/>
    <w:rsid w:val="00EA5B20"/>
    <w:rsid w:val="00EB4451"/>
    <w:rsid w:val="00EC2F8D"/>
    <w:rsid w:val="00EC648B"/>
    <w:rsid w:val="00EE25FB"/>
    <w:rsid w:val="00EF3826"/>
    <w:rsid w:val="00EF6CB0"/>
    <w:rsid w:val="00F014ED"/>
    <w:rsid w:val="00F01E8D"/>
    <w:rsid w:val="00F06C5B"/>
    <w:rsid w:val="00F106CA"/>
    <w:rsid w:val="00F14789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B05CA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16031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FD77-C93E-4D24-B156-2B805ADF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2019-11-05T12:39:00Z</dcterms:created>
  <dcterms:modified xsi:type="dcterms:W3CDTF">2019-11-05T12:39:00Z</dcterms:modified>
</cp:coreProperties>
</file>